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BC" w:rsidRPr="00C132F0" w:rsidRDefault="00BD4BBC" w:rsidP="00BD4BBC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C132F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Анкета участника</w:t>
      </w:r>
      <w:r w:rsidRPr="00D51059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C132F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конкурса научных работ молодых ученых</w:t>
      </w:r>
    </w:p>
    <w:p w:rsidR="00BD4BBC" w:rsidRPr="00C132F0" w:rsidRDefault="00BD4BBC" w:rsidP="00BD4BBC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4530"/>
      </w:tblGrid>
      <w:tr w:rsidR="00BD4BBC" w:rsidRPr="00C132F0" w:rsidTr="007054E7">
        <w:tc>
          <w:tcPr>
            <w:tcW w:w="704" w:type="dxa"/>
          </w:tcPr>
          <w:p w:rsidR="00BD4BBC" w:rsidRPr="00C132F0" w:rsidRDefault="00BD4BBC" w:rsidP="00705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2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41" w:type="dxa"/>
            <w:gridSpan w:val="2"/>
          </w:tcPr>
          <w:p w:rsidR="00BD4BBC" w:rsidRPr="00C132F0" w:rsidRDefault="00BD4BBC" w:rsidP="00705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Данные участника </w:t>
            </w:r>
          </w:p>
        </w:tc>
      </w:tr>
      <w:tr w:rsidR="00BD4BBC" w:rsidRPr="00C132F0" w:rsidTr="007054E7">
        <w:tc>
          <w:tcPr>
            <w:tcW w:w="704" w:type="dxa"/>
          </w:tcPr>
          <w:p w:rsidR="00BD4BBC" w:rsidRPr="00C132F0" w:rsidRDefault="00BD4BBC" w:rsidP="00BD4BB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4BBC" w:rsidRPr="00C132F0" w:rsidRDefault="00BD4BBC" w:rsidP="007054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3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Направление </w:t>
            </w:r>
          </w:p>
        </w:tc>
        <w:tc>
          <w:tcPr>
            <w:tcW w:w="4530" w:type="dxa"/>
          </w:tcPr>
          <w:p w:rsidR="00BD4BBC" w:rsidRPr="00BD4BBC" w:rsidRDefault="00BD4BBC" w:rsidP="0070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BBC" w:rsidRPr="00C132F0" w:rsidTr="007054E7">
        <w:tc>
          <w:tcPr>
            <w:tcW w:w="704" w:type="dxa"/>
          </w:tcPr>
          <w:p w:rsidR="00BD4BBC" w:rsidRPr="00C132F0" w:rsidRDefault="00BD4BBC" w:rsidP="00BD4BB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4BBC" w:rsidRPr="00C132F0" w:rsidRDefault="00BD4BBC" w:rsidP="007054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3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4530" w:type="dxa"/>
          </w:tcPr>
          <w:p w:rsidR="00BD4BBC" w:rsidRPr="00BD4BBC" w:rsidRDefault="00BD4BBC" w:rsidP="0070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BBC" w:rsidRPr="00C132F0" w:rsidTr="007054E7">
        <w:tc>
          <w:tcPr>
            <w:tcW w:w="704" w:type="dxa"/>
          </w:tcPr>
          <w:p w:rsidR="00BD4BBC" w:rsidRPr="00C132F0" w:rsidRDefault="00BD4BBC" w:rsidP="00BD4BB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4BBC" w:rsidRPr="00C132F0" w:rsidRDefault="00BD4BBC" w:rsidP="007054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3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Язык </w:t>
            </w:r>
          </w:p>
        </w:tc>
        <w:tc>
          <w:tcPr>
            <w:tcW w:w="4530" w:type="dxa"/>
          </w:tcPr>
          <w:p w:rsidR="00BD4BBC" w:rsidRPr="00BD4BBC" w:rsidRDefault="00BD4BBC" w:rsidP="0070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BBC" w:rsidRPr="00C132F0" w:rsidTr="007054E7">
        <w:tc>
          <w:tcPr>
            <w:tcW w:w="704" w:type="dxa"/>
          </w:tcPr>
          <w:p w:rsidR="00BD4BBC" w:rsidRPr="00C132F0" w:rsidRDefault="00BD4BBC" w:rsidP="00BD4BB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4BBC" w:rsidRPr="00C132F0" w:rsidRDefault="00BD4BBC" w:rsidP="007054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3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 Имя Отчество</w:t>
            </w:r>
          </w:p>
        </w:tc>
        <w:tc>
          <w:tcPr>
            <w:tcW w:w="4530" w:type="dxa"/>
          </w:tcPr>
          <w:p w:rsidR="00BD4BBC" w:rsidRPr="00BD4BBC" w:rsidRDefault="00BD4BBC" w:rsidP="0070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BBC" w:rsidRPr="00C132F0" w:rsidTr="007054E7">
        <w:tc>
          <w:tcPr>
            <w:tcW w:w="704" w:type="dxa"/>
          </w:tcPr>
          <w:p w:rsidR="00BD4BBC" w:rsidRPr="00C132F0" w:rsidRDefault="00BD4BBC" w:rsidP="00BD4BB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4BBC" w:rsidRPr="00C132F0" w:rsidRDefault="00BD4BBC" w:rsidP="007054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3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Должность </w:t>
            </w:r>
          </w:p>
          <w:p w:rsidR="00BD4BBC" w:rsidRPr="00C132F0" w:rsidRDefault="00BD4BBC" w:rsidP="00705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2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(студент, ординатор, аспирант с указанием курса)</w:t>
            </w:r>
            <w:r w:rsidRPr="00C13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0" w:type="dxa"/>
          </w:tcPr>
          <w:p w:rsidR="00BD4BBC" w:rsidRPr="00C132F0" w:rsidRDefault="00BD4BBC" w:rsidP="0070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BBC" w:rsidRPr="00C132F0" w:rsidTr="007054E7">
        <w:tc>
          <w:tcPr>
            <w:tcW w:w="704" w:type="dxa"/>
          </w:tcPr>
          <w:p w:rsidR="00BD4BBC" w:rsidRPr="00C132F0" w:rsidRDefault="00BD4BBC" w:rsidP="00BD4BB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4BBC" w:rsidRPr="00C132F0" w:rsidRDefault="00BD4BBC" w:rsidP="007054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3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Организация </w:t>
            </w:r>
          </w:p>
          <w:p w:rsidR="00BD4BBC" w:rsidRPr="00C132F0" w:rsidRDefault="00BD4BBC" w:rsidP="007054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32F0">
              <w:rPr>
                <w:rFonts w:ascii="Times New Roman" w:hAnsi="Times New Roman" w:cs="Times New Roman"/>
                <w:sz w:val="28"/>
                <w:szCs w:val="28"/>
              </w:rPr>
              <w:t xml:space="preserve">(медицинский ВУЗ, технический ВУЗ, научно-исследовательский институт, предприятие и </w:t>
            </w:r>
            <w:proofErr w:type="spellStart"/>
            <w:r w:rsidRPr="00C132F0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r w:rsidRPr="00C132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0" w:type="dxa"/>
          </w:tcPr>
          <w:p w:rsidR="00BD4BBC" w:rsidRPr="00BD4BBC" w:rsidRDefault="00BD4BBC" w:rsidP="0070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BBC" w:rsidRPr="00C132F0" w:rsidTr="007054E7">
        <w:tc>
          <w:tcPr>
            <w:tcW w:w="704" w:type="dxa"/>
          </w:tcPr>
          <w:p w:rsidR="00BD4BBC" w:rsidRPr="00C132F0" w:rsidRDefault="00BD4BBC" w:rsidP="00BD4BB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4BBC" w:rsidRPr="00C132F0" w:rsidRDefault="00BD4BBC" w:rsidP="007054E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13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Организация </w:t>
            </w:r>
          </w:p>
          <w:p w:rsidR="00BD4BBC" w:rsidRPr="00C132F0" w:rsidRDefault="00BD4BBC" w:rsidP="007054E7">
            <w:pPr>
              <w:rPr>
                <w:rFonts w:ascii="Times New Roman" w:eastAsia="Times New Roman" w:hAnsi="Times New Roman" w:cs="Times New Roman"/>
                <w:i/>
                <w:iCs/>
                <w:color w:val="45484F"/>
                <w:sz w:val="28"/>
                <w:szCs w:val="28"/>
                <w:lang w:eastAsia="ru-RU"/>
              </w:rPr>
            </w:pPr>
            <w:r w:rsidRPr="00C132F0"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8"/>
                <w:szCs w:val="28"/>
                <w:lang w:eastAsia="ru-RU"/>
              </w:rPr>
              <w:t>(</w:t>
            </w:r>
            <w:r w:rsidRPr="00C132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сокращенное название организации, город, страна)</w:t>
            </w:r>
          </w:p>
        </w:tc>
        <w:tc>
          <w:tcPr>
            <w:tcW w:w="4530" w:type="dxa"/>
          </w:tcPr>
          <w:p w:rsidR="00BD4BBC" w:rsidRPr="00C132F0" w:rsidRDefault="00BD4BBC" w:rsidP="0070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BBC" w:rsidRPr="00C132F0" w:rsidTr="007054E7">
        <w:tc>
          <w:tcPr>
            <w:tcW w:w="704" w:type="dxa"/>
          </w:tcPr>
          <w:p w:rsidR="00BD4BBC" w:rsidRPr="00C132F0" w:rsidRDefault="00BD4BBC" w:rsidP="00BD4BB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4BBC" w:rsidRPr="00C132F0" w:rsidRDefault="00BD4BBC" w:rsidP="007054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3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Научный руководитель(и)</w:t>
            </w:r>
          </w:p>
          <w:p w:rsidR="00BD4BBC" w:rsidRPr="00C132F0" w:rsidRDefault="00BD4BBC" w:rsidP="007054E7">
            <w:pPr>
              <w:rPr>
                <w:rFonts w:ascii="Times New Roman" w:eastAsia="Times New Roman" w:hAnsi="Times New Roman" w:cs="Times New Roman"/>
                <w:i/>
                <w:iCs/>
                <w:color w:val="45484F"/>
                <w:sz w:val="28"/>
                <w:szCs w:val="28"/>
                <w:lang w:eastAsia="ru-RU"/>
              </w:rPr>
            </w:pPr>
            <w:r w:rsidRPr="00C132F0">
              <w:rPr>
                <w:rFonts w:ascii="Times New Roman" w:eastAsia="Times New Roman" w:hAnsi="Times New Roman" w:cs="Times New Roman"/>
                <w:i/>
                <w:iCs/>
                <w:color w:val="45484F"/>
                <w:sz w:val="28"/>
                <w:szCs w:val="28"/>
                <w:lang w:eastAsia="ru-RU"/>
              </w:rPr>
              <w:t>(ФИО, должность, ученая степень, звание)</w:t>
            </w:r>
          </w:p>
        </w:tc>
        <w:tc>
          <w:tcPr>
            <w:tcW w:w="4530" w:type="dxa"/>
          </w:tcPr>
          <w:p w:rsidR="00BD4BBC" w:rsidRPr="00BD4BBC" w:rsidRDefault="00BD4BBC" w:rsidP="0070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BBC" w:rsidRPr="00C132F0" w:rsidTr="007054E7">
        <w:tc>
          <w:tcPr>
            <w:tcW w:w="704" w:type="dxa"/>
          </w:tcPr>
          <w:p w:rsidR="00BD4BBC" w:rsidRPr="00C132F0" w:rsidRDefault="00BD4BBC" w:rsidP="00BD4BB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4BBC" w:rsidRPr="00C132F0" w:rsidRDefault="00BD4BBC" w:rsidP="00705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2F0">
              <w:rPr>
                <w:rFonts w:ascii="Times New Roman" w:hAnsi="Times New Roman" w:cs="Times New Roman"/>
                <w:sz w:val="28"/>
                <w:szCs w:val="28"/>
              </w:rPr>
              <w:t>Самостоятельность выполнения работы в % от 1-100</w:t>
            </w:r>
          </w:p>
          <w:p w:rsidR="00BD4BBC" w:rsidRPr="00C132F0" w:rsidRDefault="00BD4BBC" w:rsidP="007054E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132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(участие автора)</w:t>
            </w:r>
          </w:p>
        </w:tc>
        <w:tc>
          <w:tcPr>
            <w:tcW w:w="4530" w:type="dxa"/>
          </w:tcPr>
          <w:p w:rsidR="00BD4BBC" w:rsidRPr="00BD4BBC" w:rsidRDefault="00BD4BBC" w:rsidP="00BD4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BBC" w:rsidRPr="00C132F0" w:rsidTr="007054E7">
        <w:tc>
          <w:tcPr>
            <w:tcW w:w="704" w:type="dxa"/>
          </w:tcPr>
          <w:p w:rsidR="00BD4BBC" w:rsidRPr="00C132F0" w:rsidRDefault="00BD4BBC" w:rsidP="00BD4BB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4BBC" w:rsidRPr="00C132F0" w:rsidRDefault="00BD4BBC" w:rsidP="007054E7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  <w:shd w:val="clear" w:color="auto" w:fill="FFFFFF"/>
              </w:rPr>
            </w:pPr>
            <w:r w:rsidRPr="00C13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Контакты: </w:t>
            </w:r>
          </w:p>
          <w:p w:rsidR="00BD4BBC" w:rsidRPr="00C132F0" w:rsidRDefault="00BD4BBC" w:rsidP="007054E7">
            <w:pPr>
              <w:spacing w:after="100" w:afterAutospacing="1"/>
              <w:rPr>
                <w:rFonts w:ascii="Times New Roman" w:eastAsiaTheme="majorEastAsia" w:hAnsi="Times New Roman" w:cs="Times New Roman"/>
                <w:b/>
                <w:bCs/>
                <w:color w:val="45484F"/>
                <w:sz w:val="28"/>
                <w:szCs w:val="28"/>
                <w:u w:val="single"/>
              </w:rPr>
            </w:pPr>
          </w:p>
          <w:p w:rsidR="00BD4BBC" w:rsidRPr="00C132F0" w:rsidRDefault="00BD4BBC" w:rsidP="00705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BD4BBC" w:rsidRPr="00BD4BBC" w:rsidRDefault="00BD4BBC" w:rsidP="00705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BD4BBC" w:rsidRPr="00C132F0" w:rsidRDefault="00BD4BBC" w:rsidP="00BD4BBC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:rsidR="00032FAD" w:rsidRDefault="00032FAD"/>
    <w:sectPr w:rsidR="00032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727FC"/>
    <w:multiLevelType w:val="hybridMultilevel"/>
    <w:tmpl w:val="D37E147A"/>
    <w:lvl w:ilvl="0" w:tplc="DD8E0CC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D2"/>
    <w:rsid w:val="00032FAD"/>
    <w:rsid w:val="00BD4BBC"/>
    <w:rsid w:val="00C1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3A2F2-A020-4745-A2C9-60F9E503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BB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Павел Алексеевич</dc:creator>
  <cp:keywords/>
  <dc:description/>
  <cp:lastModifiedBy>Попов Павел Алексеевич</cp:lastModifiedBy>
  <cp:revision>2</cp:revision>
  <dcterms:created xsi:type="dcterms:W3CDTF">2026-07-01T11:08:00Z</dcterms:created>
  <dcterms:modified xsi:type="dcterms:W3CDTF">2026-07-01T11:09:00Z</dcterms:modified>
</cp:coreProperties>
</file>